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2856" w:type="dxa"/>
        <w:tblInd w:w="93" w:type="dxa"/>
        <w:tblLook w:val="04A0" w:firstRow="1" w:lastRow="0" w:firstColumn="1" w:lastColumn="0" w:noHBand="0" w:noVBand="1"/>
      </w:tblPr>
      <w:tblGrid>
        <w:gridCol w:w="2365"/>
        <w:gridCol w:w="1239"/>
        <w:gridCol w:w="1514"/>
        <w:gridCol w:w="1471"/>
        <w:gridCol w:w="1960"/>
        <w:gridCol w:w="1282"/>
        <w:gridCol w:w="1387"/>
        <w:gridCol w:w="1865"/>
      </w:tblGrid>
      <w:tr w:rsidR="000312D5" w:rsidRPr="00B768A0" w:rsidTr="00B768A0">
        <w:trPr>
          <w:trHeight w:val="346"/>
        </w:trPr>
        <w:tc>
          <w:tcPr>
            <w:tcW w:w="52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68A0" w:rsidRPr="00B768A0" w:rsidRDefault="00B768A0" w:rsidP="00B76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68A0" w:rsidRPr="00B768A0" w:rsidRDefault="00B768A0" w:rsidP="00B768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68A0" w:rsidRPr="00B768A0" w:rsidRDefault="00B768A0" w:rsidP="00B768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68A0" w:rsidRPr="00B768A0" w:rsidRDefault="00B768A0" w:rsidP="00B768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68A0" w:rsidRPr="00B768A0" w:rsidRDefault="00B768A0" w:rsidP="00B768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68A0" w:rsidRPr="00B768A0" w:rsidRDefault="00B768A0" w:rsidP="00B768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0312D5" w:rsidRPr="00B768A0" w:rsidTr="00B768A0">
        <w:trPr>
          <w:trHeight w:val="291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68A0" w:rsidRPr="00B768A0" w:rsidRDefault="00B768A0" w:rsidP="008635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bookmarkStart w:id="0" w:name="_GoBack"/>
            <w:bookmarkEnd w:id="0"/>
            <w:proofErr w:type="spellStart"/>
            <w:r w:rsidRPr="00B768A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Trematodes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68A0" w:rsidRPr="00B768A0" w:rsidRDefault="00B768A0" w:rsidP="008635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68A0" w:rsidRPr="00B768A0" w:rsidRDefault="00B768A0" w:rsidP="008635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68A0" w:rsidRPr="00B768A0" w:rsidRDefault="00B768A0" w:rsidP="008635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68A0" w:rsidRPr="00B768A0" w:rsidRDefault="00B768A0" w:rsidP="008635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68A0" w:rsidRPr="00B768A0" w:rsidRDefault="00B768A0" w:rsidP="008635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68A0" w:rsidRPr="00B768A0" w:rsidRDefault="00B768A0" w:rsidP="008635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68A0" w:rsidRPr="00B768A0" w:rsidRDefault="00B768A0" w:rsidP="008635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B768A0" w:rsidRPr="00B768A0" w:rsidTr="00B768A0">
        <w:trPr>
          <w:trHeight w:val="291"/>
        </w:trPr>
        <w:tc>
          <w:tcPr>
            <w:tcW w:w="870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68A0" w:rsidRPr="00B768A0" w:rsidRDefault="00B768A0" w:rsidP="008635D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B768A0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Transmitted by </w:t>
            </w:r>
            <w:r w:rsidRPr="00B768A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Contact</w:t>
            </w:r>
            <w:r w:rsidRPr="00B768A0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causing </w:t>
            </w:r>
            <w:r w:rsidRPr="00B768A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Tissue</w:t>
            </w:r>
            <w:r w:rsidRPr="00B768A0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Infection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68A0" w:rsidRPr="00B768A0" w:rsidRDefault="00B768A0" w:rsidP="008635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68A0" w:rsidRPr="00B768A0" w:rsidRDefault="00B768A0" w:rsidP="008635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68A0" w:rsidRPr="00B768A0" w:rsidRDefault="00B768A0" w:rsidP="008635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312D5" w:rsidRPr="00B768A0" w:rsidTr="00B768A0">
        <w:trPr>
          <w:trHeight w:val="581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68A0" w:rsidRPr="00B768A0" w:rsidRDefault="00B768A0" w:rsidP="00863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  <w:r w:rsidRPr="00B768A0">
              <w:rPr>
                <w:rFonts w:ascii="Times New Roman" w:eastAsia="Times New Roman" w:hAnsi="Times New Roman" w:cs="Times New Roman"/>
                <w:color w:val="000000"/>
                <w:u w:val="single"/>
              </w:rPr>
              <w:t>Organism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68A0" w:rsidRPr="00B768A0" w:rsidRDefault="00B768A0" w:rsidP="00863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  <w:r w:rsidRPr="00B768A0">
              <w:rPr>
                <w:rFonts w:ascii="Times New Roman" w:eastAsia="Times New Roman" w:hAnsi="Times New Roman" w:cs="Times New Roman"/>
                <w:color w:val="000000"/>
                <w:u w:val="single"/>
              </w:rPr>
              <w:t>Reservoir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68A0" w:rsidRPr="00B768A0" w:rsidRDefault="00B768A0" w:rsidP="00863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  <w:r w:rsidRPr="00B768A0">
              <w:rPr>
                <w:rFonts w:ascii="Times New Roman" w:eastAsia="Times New Roman" w:hAnsi="Times New Roman" w:cs="Times New Roman"/>
                <w:color w:val="000000"/>
                <w:u w:val="single"/>
              </w:rPr>
              <w:t>Vector bitten by/ingested</w:t>
            </w: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68A0" w:rsidRPr="00B768A0" w:rsidRDefault="00B768A0" w:rsidP="00863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  <w:r w:rsidRPr="00B768A0">
              <w:rPr>
                <w:rFonts w:ascii="Times New Roman" w:eastAsia="Times New Roman" w:hAnsi="Times New Roman" w:cs="Times New Roman"/>
                <w:color w:val="000000"/>
                <w:u w:val="single"/>
              </w:rPr>
              <w:t>Infecting Form</w:t>
            </w: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68A0" w:rsidRPr="00B768A0" w:rsidRDefault="00B768A0" w:rsidP="00863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  <w:r w:rsidRPr="00B768A0">
              <w:rPr>
                <w:rFonts w:ascii="Times New Roman" w:eastAsia="Times New Roman" w:hAnsi="Times New Roman" w:cs="Times New Roman"/>
                <w:color w:val="000000"/>
                <w:u w:val="single"/>
              </w:rPr>
              <w:t xml:space="preserve">Key </w:t>
            </w:r>
            <w:proofErr w:type="spellStart"/>
            <w:r w:rsidRPr="00B768A0">
              <w:rPr>
                <w:rFonts w:ascii="Times New Roman" w:eastAsia="Times New Roman" w:hAnsi="Times New Roman" w:cs="Times New Roman"/>
                <w:color w:val="000000"/>
                <w:u w:val="single"/>
              </w:rPr>
              <w:t>Sx</w:t>
            </w:r>
            <w:proofErr w:type="spellEnd"/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68A0" w:rsidRPr="00B768A0" w:rsidRDefault="00B768A0" w:rsidP="00863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  <w:r w:rsidRPr="00B768A0">
              <w:rPr>
                <w:rFonts w:ascii="Times New Roman" w:eastAsia="Times New Roman" w:hAnsi="Times New Roman" w:cs="Times New Roman"/>
                <w:color w:val="000000"/>
                <w:u w:val="single"/>
              </w:rPr>
              <w:t>Eggs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68A0" w:rsidRPr="00B768A0" w:rsidRDefault="00B768A0" w:rsidP="00863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  <w:r w:rsidRPr="00B768A0">
              <w:rPr>
                <w:rFonts w:ascii="Times New Roman" w:eastAsia="Times New Roman" w:hAnsi="Times New Roman" w:cs="Times New Roman"/>
                <w:color w:val="000000"/>
                <w:u w:val="single"/>
              </w:rPr>
              <w:t>Pictures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68A0" w:rsidRPr="00B768A0" w:rsidRDefault="00B768A0" w:rsidP="00863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  <w:r w:rsidRPr="00B768A0">
              <w:rPr>
                <w:rFonts w:ascii="Times New Roman" w:eastAsia="Times New Roman" w:hAnsi="Times New Roman" w:cs="Times New Roman"/>
                <w:color w:val="000000"/>
                <w:u w:val="single"/>
              </w:rPr>
              <w:t>Treatments</w:t>
            </w:r>
          </w:p>
        </w:tc>
      </w:tr>
      <w:tr w:rsidR="000312D5" w:rsidRPr="00B768A0" w:rsidTr="00B768A0">
        <w:trPr>
          <w:trHeight w:val="899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8A0" w:rsidRPr="00B768A0" w:rsidRDefault="00B768A0" w:rsidP="008635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B768A0">
              <w:rPr>
                <w:rFonts w:ascii="Times New Roman" w:eastAsia="Times New Roman" w:hAnsi="Times New Roman" w:cs="Times New Roman"/>
                <w:color w:val="000000"/>
              </w:rPr>
              <w:t>Shistosoma</w:t>
            </w:r>
            <w:proofErr w:type="spellEnd"/>
            <w:r w:rsidRPr="00B768A0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B768A0">
              <w:rPr>
                <w:rFonts w:ascii="Times New Roman" w:eastAsia="Times New Roman" w:hAnsi="Times New Roman" w:cs="Times New Roman"/>
                <w:color w:val="000000"/>
              </w:rPr>
              <w:t>japonicum</w:t>
            </w:r>
            <w:proofErr w:type="spellEnd"/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8A0" w:rsidRPr="00B768A0" w:rsidRDefault="00B768A0" w:rsidP="00863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768A0">
              <w:rPr>
                <w:rFonts w:ascii="Times New Roman" w:eastAsia="Times New Roman" w:hAnsi="Times New Roman" w:cs="Times New Roman"/>
                <w:color w:val="000000"/>
              </w:rPr>
              <w:t>Snails</w:t>
            </w:r>
          </w:p>
        </w:tc>
        <w:tc>
          <w:tcPr>
            <w:tcW w:w="15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8A0" w:rsidRPr="00B768A0" w:rsidRDefault="00B768A0" w:rsidP="00863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768A0">
              <w:rPr>
                <w:rFonts w:ascii="Times New Roman" w:eastAsia="Times New Roman" w:hAnsi="Times New Roman" w:cs="Times New Roman"/>
                <w:color w:val="000000"/>
              </w:rPr>
              <w:t>Contact with contaminated water</w:t>
            </w:r>
          </w:p>
        </w:tc>
        <w:tc>
          <w:tcPr>
            <w:tcW w:w="14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8A0" w:rsidRPr="00B768A0" w:rsidRDefault="00B768A0" w:rsidP="00863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B768A0">
              <w:rPr>
                <w:rFonts w:ascii="Times New Roman" w:eastAsia="Times New Roman" w:hAnsi="Times New Roman" w:cs="Times New Roman"/>
                <w:color w:val="000000"/>
              </w:rPr>
              <w:t>Cercariae</w:t>
            </w:r>
            <w:proofErr w:type="spellEnd"/>
            <w:r w:rsidRPr="00B768A0">
              <w:rPr>
                <w:rFonts w:ascii="Times New Roman" w:eastAsia="Times New Roman" w:hAnsi="Times New Roman" w:cs="Times New Roman"/>
                <w:color w:val="000000"/>
              </w:rPr>
              <w:t xml:space="preserve"> penetrates skin</w:t>
            </w:r>
          </w:p>
        </w:tc>
        <w:tc>
          <w:tcPr>
            <w:tcW w:w="19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8A0" w:rsidRPr="00B768A0" w:rsidRDefault="00B768A0" w:rsidP="00863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768A0">
              <w:rPr>
                <w:rFonts w:ascii="Times New Roman" w:eastAsia="Times New Roman" w:hAnsi="Times New Roman" w:cs="Times New Roman"/>
                <w:color w:val="000000"/>
              </w:rPr>
              <w:t xml:space="preserve">Infect Mesenteric veins; dead eggs cause damage; portal HTN; Liver </w:t>
            </w:r>
            <w:proofErr w:type="spellStart"/>
            <w:r w:rsidRPr="00B768A0">
              <w:rPr>
                <w:rFonts w:ascii="Times New Roman" w:eastAsia="Times New Roman" w:hAnsi="Times New Roman" w:cs="Times New Roman"/>
                <w:color w:val="000000"/>
              </w:rPr>
              <w:t>pipestem</w:t>
            </w:r>
            <w:proofErr w:type="spellEnd"/>
            <w:r w:rsidRPr="00B768A0">
              <w:rPr>
                <w:rFonts w:ascii="Times New Roman" w:eastAsia="Times New Roman" w:hAnsi="Times New Roman" w:cs="Times New Roman"/>
                <w:color w:val="000000"/>
              </w:rPr>
              <w:t xml:space="preserve"> fibrosis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8A0" w:rsidRPr="00B768A0" w:rsidRDefault="00B768A0" w:rsidP="00863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768A0">
              <w:rPr>
                <w:rFonts w:ascii="Times New Roman" w:eastAsia="Times New Roman" w:hAnsi="Times New Roman" w:cs="Times New Roman"/>
                <w:color w:val="000000"/>
              </w:rPr>
              <w:t xml:space="preserve">Eggs in feces = tiny lateral spine 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8A0" w:rsidRPr="00B768A0" w:rsidRDefault="000312D5" w:rsidP="00863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noProof/>
              </w:rPr>
              <w:drawing>
                <wp:inline distT="0" distB="0" distL="0" distR="0" wp14:anchorId="1CC059DA" wp14:editId="1A43B6AC">
                  <wp:extent cx="701674" cy="485775"/>
                  <wp:effectExtent l="0" t="0" r="3810" b="0"/>
                  <wp:docPr id="23563" name="Picture 2" descr="C:\Users\ccortes\Desktop\sj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563" name="Picture 2" descr="C:\Users\ccortes\Desktop\sj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5818" cy="4886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</wp:inline>
              </w:drawing>
            </w:r>
            <w:r w:rsidR="00B768A0" w:rsidRPr="00B768A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8A0" w:rsidRPr="00B768A0" w:rsidRDefault="00B768A0" w:rsidP="00863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B768A0">
              <w:rPr>
                <w:rFonts w:ascii="Times New Roman" w:eastAsia="Times New Roman" w:hAnsi="Times New Roman" w:cs="Times New Roman"/>
                <w:color w:val="000000"/>
              </w:rPr>
              <w:t>Immunodiagnosis</w:t>
            </w:r>
            <w:proofErr w:type="spellEnd"/>
            <w:r w:rsidRPr="00B768A0">
              <w:rPr>
                <w:rFonts w:ascii="Times New Roman" w:eastAsia="Times New Roman" w:hAnsi="Times New Roman" w:cs="Times New Roman"/>
                <w:color w:val="000000"/>
              </w:rPr>
              <w:t xml:space="preserve">;  </w:t>
            </w:r>
            <w:proofErr w:type="spellStart"/>
            <w:r w:rsidRPr="00B768A0">
              <w:rPr>
                <w:rFonts w:ascii="Times New Roman" w:eastAsia="Times New Roman" w:hAnsi="Times New Roman" w:cs="Times New Roman"/>
                <w:color w:val="000000"/>
              </w:rPr>
              <w:t>Prazyquantal</w:t>
            </w:r>
            <w:proofErr w:type="spellEnd"/>
          </w:p>
        </w:tc>
      </w:tr>
      <w:tr w:rsidR="000312D5" w:rsidRPr="00B768A0" w:rsidTr="00B768A0">
        <w:trPr>
          <w:trHeight w:val="941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8A0" w:rsidRPr="00B768A0" w:rsidRDefault="00B768A0" w:rsidP="008635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B768A0">
              <w:rPr>
                <w:rFonts w:ascii="Times New Roman" w:eastAsia="Times New Roman" w:hAnsi="Times New Roman" w:cs="Times New Roman"/>
                <w:color w:val="000000"/>
              </w:rPr>
              <w:t>Shistosoma</w:t>
            </w:r>
            <w:proofErr w:type="spellEnd"/>
            <w:r w:rsidRPr="00B768A0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B768A0">
              <w:rPr>
                <w:rFonts w:ascii="Times New Roman" w:eastAsia="Times New Roman" w:hAnsi="Times New Roman" w:cs="Times New Roman"/>
                <w:color w:val="000000"/>
              </w:rPr>
              <w:t>mansoni</w:t>
            </w:r>
            <w:proofErr w:type="spellEnd"/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768A0" w:rsidRPr="00B768A0" w:rsidRDefault="00B768A0" w:rsidP="008635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768A0" w:rsidRPr="00B768A0" w:rsidRDefault="00B768A0" w:rsidP="008635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768A0" w:rsidRPr="00B768A0" w:rsidRDefault="00B768A0" w:rsidP="008635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768A0" w:rsidRPr="00B768A0" w:rsidRDefault="00B768A0" w:rsidP="008635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8A0" w:rsidRPr="00B768A0" w:rsidRDefault="00B768A0" w:rsidP="00863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768A0">
              <w:rPr>
                <w:rFonts w:ascii="Times New Roman" w:eastAsia="Times New Roman" w:hAnsi="Times New Roman" w:cs="Times New Roman"/>
                <w:color w:val="000000"/>
              </w:rPr>
              <w:t>Eggs in feces = large lateral spine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8A0" w:rsidRPr="00B768A0" w:rsidRDefault="000312D5" w:rsidP="00863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noProof/>
              </w:rPr>
              <w:drawing>
                <wp:inline distT="0" distB="0" distL="0" distR="0" wp14:anchorId="7336135C" wp14:editId="7AFE29A2">
                  <wp:extent cx="704850" cy="586486"/>
                  <wp:effectExtent l="0" t="0" r="0" b="4445"/>
                  <wp:docPr id="23557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557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0333" t="1442" r="7478" b="5620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7854" cy="5889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</wp:inline>
              </w:drawing>
            </w:r>
            <w:r w:rsidR="00B768A0" w:rsidRPr="00B768A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768A0" w:rsidRPr="00B768A0" w:rsidRDefault="00B768A0" w:rsidP="008635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312D5" w:rsidRPr="00B768A0" w:rsidTr="00B768A0">
        <w:trPr>
          <w:trHeight w:val="1454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8A0" w:rsidRPr="00B768A0" w:rsidRDefault="00B768A0" w:rsidP="008635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B768A0">
              <w:rPr>
                <w:rFonts w:ascii="Times New Roman" w:eastAsia="Times New Roman" w:hAnsi="Times New Roman" w:cs="Times New Roman"/>
                <w:color w:val="000000"/>
              </w:rPr>
              <w:t>Shistosoma</w:t>
            </w:r>
            <w:proofErr w:type="spellEnd"/>
            <w:r w:rsidRPr="00B768A0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B768A0">
              <w:rPr>
                <w:rFonts w:ascii="Times New Roman" w:eastAsia="Times New Roman" w:hAnsi="Times New Roman" w:cs="Times New Roman"/>
                <w:color w:val="000000"/>
              </w:rPr>
              <w:t>haematobium</w:t>
            </w:r>
            <w:proofErr w:type="spellEnd"/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768A0" w:rsidRPr="00B768A0" w:rsidRDefault="00B768A0" w:rsidP="008635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768A0" w:rsidRPr="00B768A0" w:rsidRDefault="00B768A0" w:rsidP="008635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768A0" w:rsidRPr="00B768A0" w:rsidRDefault="00B768A0" w:rsidP="008635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8A0" w:rsidRPr="00B768A0" w:rsidRDefault="00B768A0" w:rsidP="00863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768A0">
              <w:rPr>
                <w:rFonts w:ascii="Times New Roman" w:eastAsia="Times New Roman" w:hAnsi="Times New Roman" w:cs="Times New Roman"/>
                <w:color w:val="000000"/>
              </w:rPr>
              <w:t xml:space="preserve">Infect bladder veins, eggs cause damage; hematuria; bladder fibrosis; obstructive </w:t>
            </w:r>
            <w:proofErr w:type="spellStart"/>
            <w:r w:rsidRPr="00B768A0">
              <w:rPr>
                <w:rFonts w:ascii="Times New Roman" w:eastAsia="Times New Roman" w:hAnsi="Times New Roman" w:cs="Times New Roman"/>
                <w:color w:val="000000"/>
              </w:rPr>
              <w:t>uropathy</w:t>
            </w:r>
            <w:proofErr w:type="spellEnd"/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8A0" w:rsidRPr="00B768A0" w:rsidRDefault="00B768A0" w:rsidP="00863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768A0">
              <w:rPr>
                <w:rFonts w:ascii="Times New Roman" w:eastAsia="Times New Roman" w:hAnsi="Times New Roman" w:cs="Times New Roman"/>
                <w:color w:val="000000"/>
              </w:rPr>
              <w:t>Eggs in urine = large terminal spine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8A0" w:rsidRPr="00B768A0" w:rsidRDefault="000312D5" w:rsidP="00863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noProof/>
              </w:rPr>
              <w:drawing>
                <wp:inline distT="0" distB="0" distL="0" distR="0" wp14:anchorId="4385D8E1" wp14:editId="62055A38">
                  <wp:extent cx="723900" cy="505402"/>
                  <wp:effectExtent l="0" t="0" r="0" b="9525"/>
                  <wp:docPr id="2356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560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5055" cy="5062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</wp:inline>
              </w:drawing>
            </w:r>
            <w:r w:rsidR="00B768A0" w:rsidRPr="00B768A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768A0" w:rsidRPr="00B768A0" w:rsidRDefault="00B768A0" w:rsidP="008635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312D5" w:rsidRPr="00B768A0" w:rsidTr="00B768A0">
        <w:trPr>
          <w:trHeight w:val="291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68A0" w:rsidRPr="00B768A0" w:rsidRDefault="00B768A0" w:rsidP="008635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68A0" w:rsidRPr="00B768A0" w:rsidRDefault="00B768A0" w:rsidP="00863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68A0" w:rsidRPr="00B768A0" w:rsidRDefault="00B768A0" w:rsidP="00863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68A0" w:rsidRPr="00B768A0" w:rsidRDefault="00B768A0" w:rsidP="00863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68A0" w:rsidRPr="00B768A0" w:rsidRDefault="00B768A0" w:rsidP="00863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68A0" w:rsidRPr="00B768A0" w:rsidRDefault="00B768A0" w:rsidP="00863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68A0" w:rsidRPr="00B768A0" w:rsidRDefault="00B768A0" w:rsidP="00863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68A0" w:rsidRPr="00B768A0" w:rsidRDefault="00B768A0" w:rsidP="00863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B768A0" w:rsidRPr="00B768A0" w:rsidTr="00B768A0">
        <w:trPr>
          <w:trHeight w:val="291"/>
        </w:trPr>
        <w:tc>
          <w:tcPr>
            <w:tcW w:w="870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68A0" w:rsidRPr="00B768A0" w:rsidRDefault="00B768A0" w:rsidP="008635D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B768A0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Transmitted by </w:t>
            </w:r>
            <w:r w:rsidRPr="00B768A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Ingestion</w:t>
            </w:r>
            <w:r w:rsidRPr="00B768A0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causing </w:t>
            </w:r>
            <w:r w:rsidRPr="00B768A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Tissue</w:t>
            </w:r>
            <w:r w:rsidRPr="00B768A0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Infection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68A0" w:rsidRPr="00B768A0" w:rsidRDefault="00B768A0" w:rsidP="008635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68A0" w:rsidRPr="00B768A0" w:rsidRDefault="00B768A0" w:rsidP="008635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68A0" w:rsidRPr="00B768A0" w:rsidRDefault="00B768A0" w:rsidP="008635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312D5" w:rsidRPr="00B768A0" w:rsidTr="00B768A0">
        <w:trPr>
          <w:trHeight w:val="581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68A0" w:rsidRPr="00B768A0" w:rsidRDefault="00B768A0" w:rsidP="00863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  <w:r w:rsidRPr="00B768A0">
              <w:rPr>
                <w:rFonts w:ascii="Times New Roman" w:eastAsia="Times New Roman" w:hAnsi="Times New Roman" w:cs="Times New Roman"/>
                <w:color w:val="000000"/>
                <w:u w:val="single"/>
              </w:rPr>
              <w:t>Organism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68A0" w:rsidRPr="00B768A0" w:rsidRDefault="00B768A0" w:rsidP="00863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  <w:r w:rsidRPr="00B768A0">
              <w:rPr>
                <w:rFonts w:ascii="Times New Roman" w:eastAsia="Times New Roman" w:hAnsi="Times New Roman" w:cs="Times New Roman"/>
                <w:color w:val="000000"/>
                <w:u w:val="single"/>
              </w:rPr>
              <w:t>Reservoir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68A0" w:rsidRPr="00B768A0" w:rsidRDefault="00B768A0" w:rsidP="00863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  <w:r w:rsidRPr="00B768A0">
              <w:rPr>
                <w:rFonts w:ascii="Times New Roman" w:eastAsia="Times New Roman" w:hAnsi="Times New Roman" w:cs="Times New Roman"/>
                <w:color w:val="000000"/>
                <w:u w:val="single"/>
              </w:rPr>
              <w:t>Vector bitten by/ingested</w:t>
            </w: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68A0" w:rsidRPr="00B768A0" w:rsidRDefault="00B768A0" w:rsidP="00863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  <w:r w:rsidRPr="00B768A0">
              <w:rPr>
                <w:rFonts w:ascii="Times New Roman" w:eastAsia="Times New Roman" w:hAnsi="Times New Roman" w:cs="Times New Roman"/>
                <w:color w:val="000000"/>
                <w:u w:val="single"/>
              </w:rPr>
              <w:t>Infecting Form</w:t>
            </w: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68A0" w:rsidRPr="00B768A0" w:rsidRDefault="00B768A0" w:rsidP="00863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  <w:r w:rsidRPr="00B768A0">
              <w:rPr>
                <w:rFonts w:ascii="Times New Roman" w:eastAsia="Times New Roman" w:hAnsi="Times New Roman" w:cs="Times New Roman"/>
                <w:color w:val="000000"/>
                <w:u w:val="single"/>
              </w:rPr>
              <w:t xml:space="preserve">Key </w:t>
            </w:r>
            <w:proofErr w:type="spellStart"/>
            <w:r w:rsidRPr="00B768A0">
              <w:rPr>
                <w:rFonts w:ascii="Times New Roman" w:eastAsia="Times New Roman" w:hAnsi="Times New Roman" w:cs="Times New Roman"/>
                <w:color w:val="000000"/>
                <w:u w:val="single"/>
              </w:rPr>
              <w:t>Sx</w:t>
            </w:r>
            <w:proofErr w:type="spellEnd"/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68A0" w:rsidRPr="00B768A0" w:rsidRDefault="00B768A0" w:rsidP="00863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  <w:r w:rsidRPr="00B768A0">
              <w:rPr>
                <w:rFonts w:ascii="Times New Roman" w:eastAsia="Times New Roman" w:hAnsi="Times New Roman" w:cs="Times New Roman"/>
                <w:color w:val="000000"/>
                <w:u w:val="single"/>
              </w:rPr>
              <w:t>Eggs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68A0" w:rsidRPr="00B768A0" w:rsidRDefault="00B768A0" w:rsidP="00863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  <w:r w:rsidRPr="00B768A0">
              <w:rPr>
                <w:rFonts w:ascii="Times New Roman" w:eastAsia="Times New Roman" w:hAnsi="Times New Roman" w:cs="Times New Roman"/>
                <w:color w:val="000000"/>
                <w:u w:val="single"/>
              </w:rPr>
              <w:t>Pictures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68A0" w:rsidRPr="00B768A0" w:rsidRDefault="00B768A0" w:rsidP="00863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  <w:r w:rsidRPr="00B768A0">
              <w:rPr>
                <w:rFonts w:ascii="Times New Roman" w:eastAsia="Times New Roman" w:hAnsi="Times New Roman" w:cs="Times New Roman"/>
                <w:color w:val="000000"/>
                <w:u w:val="single"/>
              </w:rPr>
              <w:t>Treatments</w:t>
            </w:r>
          </w:p>
        </w:tc>
      </w:tr>
      <w:tr w:rsidR="000312D5" w:rsidRPr="00B768A0" w:rsidTr="00B768A0">
        <w:trPr>
          <w:trHeight w:val="1744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8A0" w:rsidRPr="00B768A0" w:rsidRDefault="00B768A0" w:rsidP="008635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B768A0">
              <w:rPr>
                <w:rFonts w:ascii="Times New Roman" w:eastAsia="Times New Roman" w:hAnsi="Times New Roman" w:cs="Times New Roman"/>
                <w:color w:val="000000"/>
              </w:rPr>
              <w:t>Paragonimus</w:t>
            </w:r>
            <w:proofErr w:type="spellEnd"/>
            <w:r w:rsidRPr="00B768A0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B768A0">
              <w:rPr>
                <w:rFonts w:ascii="Times New Roman" w:eastAsia="Times New Roman" w:hAnsi="Times New Roman" w:cs="Times New Roman"/>
                <w:color w:val="000000"/>
              </w:rPr>
              <w:t>westermani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8A0" w:rsidRPr="00B768A0" w:rsidRDefault="00B768A0" w:rsidP="00863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768A0">
              <w:rPr>
                <w:rFonts w:ascii="Times New Roman" w:eastAsia="Times New Roman" w:hAnsi="Times New Roman" w:cs="Times New Roman"/>
                <w:color w:val="000000"/>
              </w:rPr>
              <w:t>Dogs &amp; Cats; snails; crustaceans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8A0" w:rsidRPr="00B768A0" w:rsidRDefault="00B768A0" w:rsidP="00863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768A0">
              <w:rPr>
                <w:rFonts w:ascii="Times New Roman" w:eastAsia="Times New Roman" w:hAnsi="Times New Roman" w:cs="Times New Roman"/>
                <w:color w:val="000000"/>
              </w:rPr>
              <w:t>Eat lobster, crabs, shrimp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8A0" w:rsidRPr="00B768A0" w:rsidRDefault="00B768A0" w:rsidP="00863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B768A0">
              <w:rPr>
                <w:rFonts w:ascii="Times New Roman" w:eastAsia="Times New Roman" w:hAnsi="Times New Roman" w:cs="Times New Roman"/>
                <w:color w:val="000000"/>
              </w:rPr>
              <w:t>Metacercariae</w:t>
            </w:r>
            <w:proofErr w:type="spellEnd"/>
          </w:p>
        </w:tc>
        <w:tc>
          <w:tcPr>
            <w:tcW w:w="1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8A0" w:rsidRPr="00B768A0" w:rsidRDefault="00B768A0" w:rsidP="00863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768A0">
              <w:rPr>
                <w:rFonts w:ascii="Times New Roman" w:eastAsia="Times New Roman" w:hAnsi="Times New Roman" w:cs="Times New Roman"/>
                <w:color w:val="000000"/>
              </w:rPr>
              <w:t xml:space="preserve">Migrates to lungs; GI </w:t>
            </w:r>
            <w:proofErr w:type="spellStart"/>
            <w:r w:rsidRPr="00B768A0">
              <w:rPr>
                <w:rFonts w:ascii="Times New Roman" w:eastAsia="Times New Roman" w:hAnsi="Times New Roman" w:cs="Times New Roman"/>
                <w:color w:val="000000"/>
              </w:rPr>
              <w:t>Sx</w:t>
            </w:r>
            <w:proofErr w:type="spellEnd"/>
            <w:r w:rsidRPr="00B768A0">
              <w:rPr>
                <w:rFonts w:ascii="Times New Roman" w:eastAsia="Times New Roman" w:hAnsi="Times New Roman" w:cs="Times New Roman"/>
                <w:color w:val="000000"/>
              </w:rPr>
              <w:t xml:space="preserve">, Pulmonary </w:t>
            </w:r>
            <w:proofErr w:type="spellStart"/>
            <w:r w:rsidRPr="00B768A0">
              <w:rPr>
                <w:rFonts w:ascii="Times New Roman" w:eastAsia="Times New Roman" w:hAnsi="Times New Roman" w:cs="Times New Roman"/>
                <w:color w:val="000000"/>
              </w:rPr>
              <w:t>Sxs</w:t>
            </w:r>
            <w:proofErr w:type="spellEnd"/>
            <w:r w:rsidRPr="00B768A0">
              <w:rPr>
                <w:rFonts w:ascii="Times New Roman" w:eastAsia="Times New Roman" w:hAnsi="Times New Roman" w:cs="Times New Roman"/>
                <w:color w:val="000000"/>
              </w:rPr>
              <w:t>; Eosinophilia &amp; increased IgE; sputum = reddish brown (eggs)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8A0" w:rsidRPr="00B768A0" w:rsidRDefault="00B768A0" w:rsidP="00863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768A0">
              <w:rPr>
                <w:rFonts w:ascii="Times New Roman" w:eastAsia="Times New Roman" w:hAnsi="Times New Roman" w:cs="Times New Roman"/>
                <w:color w:val="000000"/>
              </w:rPr>
              <w:t>Reddish Brown in feces (eggs swallowed from lungs)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8A0" w:rsidRPr="00B768A0" w:rsidRDefault="000312D5" w:rsidP="00863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noProof/>
              </w:rPr>
              <w:drawing>
                <wp:inline distT="0" distB="0" distL="0" distR="0" wp14:anchorId="2AF57E29" wp14:editId="26F5C1AA">
                  <wp:extent cx="628650" cy="628650"/>
                  <wp:effectExtent l="0" t="0" r="0" b="0"/>
                  <wp:docPr id="1" name="Picture 1" descr="http://www.dpd.cdc.gov/dpdx/images/ParasiteImages/M-R/Paragonimiasis/Paragonimus_egg_wtm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www.dpd.cdc.gov/dpdx/images/ParasiteImages/M-R/Paragonimiasis/Paragonimus_egg_wtm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628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B768A0" w:rsidRPr="00B768A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8A0" w:rsidRPr="00B768A0" w:rsidRDefault="00B768A0" w:rsidP="00863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B768A0">
              <w:rPr>
                <w:rFonts w:ascii="Times New Roman" w:eastAsia="Times New Roman" w:hAnsi="Times New Roman" w:cs="Times New Roman"/>
                <w:color w:val="000000"/>
              </w:rPr>
              <w:t>Immunodiagnosis</w:t>
            </w:r>
            <w:proofErr w:type="spellEnd"/>
            <w:r w:rsidRPr="00B768A0">
              <w:rPr>
                <w:rFonts w:ascii="Times New Roman" w:eastAsia="Times New Roman" w:hAnsi="Times New Roman" w:cs="Times New Roman"/>
                <w:color w:val="000000"/>
              </w:rPr>
              <w:t xml:space="preserve">; </w:t>
            </w:r>
            <w:proofErr w:type="spellStart"/>
            <w:r w:rsidRPr="00B768A0">
              <w:rPr>
                <w:rFonts w:ascii="Times New Roman" w:eastAsia="Times New Roman" w:hAnsi="Times New Roman" w:cs="Times New Roman"/>
                <w:color w:val="000000"/>
              </w:rPr>
              <w:t>Prazyguantal</w:t>
            </w:r>
            <w:proofErr w:type="spellEnd"/>
          </w:p>
        </w:tc>
      </w:tr>
      <w:tr w:rsidR="000312D5" w:rsidRPr="00B768A0" w:rsidTr="00B768A0">
        <w:trPr>
          <w:trHeight w:val="872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8A0" w:rsidRPr="00B768A0" w:rsidRDefault="00B768A0" w:rsidP="008635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B768A0">
              <w:rPr>
                <w:rFonts w:ascii="Times New Roman" w:eastAsia="Times New Roman" w:hAnsi="Times New Roman" w:cs="Times New Roman"/>
                <w:color w:val="000000"/>
              </w:rPr>
              <w:t>Fasciola</w:t>
            </w:r>
            <w:proofErr w:type="spellEnd"/>
            <w:r w:rsidRPr="00B768A0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B768A0">
              <w:rPr>
                <w:rFonts w:ascii="Times New Roman" w:eastAsia="Times New Roman" w:hAnsi="Times New Roman" w:cs="Times New Roman"/>
                <w:color w:val="000000"/>
              </w:rPr>
              <w:t>heptica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8A0" w:rsidRPr="00B768A0" w:rsidRDefault="00B768A0" w:rsidP="00863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768A0">
              <w:rPr>
                <w:rFonts w:ascii="Times New Roman" w:eastAsia="Times New Roman" w:hAnsi="Times New Roman" w:cs="Times New Roman"/>
                <w:color w:val="000000"/>
              </w:rPr>
              <w:t>Sheep &amp; Cattle; snails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8A0" w:rsidRPr="00B768A0" w:rsidRDefault="00B768A0" w:rsidP="00863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768A0">
              <w:rPr>
                <w:rFonts w:ascii="Times New Roman" w:eastAsia="Times New Roman" w:hAnsi="Times New Roman" w:cs="Times New Roman"/>
                <w:color w:val="000000"/>
              </w:rPr>
              <w:t>Raw water vegetables (Watercress)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8A0" w:rsidRPr="00B768A0" w:rsidRDefault="00B768A0" w:rsidP="00863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768A0">
              <w:rPr>
                <w:rFonts w:ascii="Times New Roman" w:eastAsia="Times New Roman" w:hAnsi="Times New Roman" w:cs="Times New Roman"/>
                <w:color w:val="000000"/>
              </w:rPr>
              <w:t xml:space="preserve">Encysted </w:t>
            </w:r>
            <w:proofErr w:type="spellStart"/>
            <w:r w:rsidRPr="00B768A0">
              <w:rPr>
                <w:rFonts w:ascii="Times New Roman" w:eastAsia="Times New Roman" w:hAnsi="Times New Roman" w:cs="Times New Roman"/>
                <w:color w:val="000000"/>
              </w:rPr>
              <w:t>metacercariae</w:t>
            </w:r>
            <w:proofErr w:type="spellEnd"/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8A0" w:rsidRPr="00B768A0" w:rsidRDefault="00B768A0" w:rsidP="00863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768A0">
              <w:rPr>
                <w:rFonts w:ascii="Times New Roman" w:eastAsia="Times New Roman" w:hAnsi="Times New Roman" w:cs="Times New Roman"/>
                <w:color w:val="000000"/>
              </w:rPr>
              <w:t xml:space="preserve">Migrate to bile ducts; GI </w:t>
            </w:r>
            <w:proofErr w:type="spellStart"/>
            <w:r w:rsidRPr="00B768A0">
              <w:rPr>
                <w:rFonts w:ascii="Times New Roman" w:eastAsia="Times New Roman" w:hAnsi="Times New Roman" w:cs="Times New Roman"/>
                <w:color w:val="000000"/>
              </w:rPr>
              <w:t>Sx</w:t>
            </w:r>
            <w:proofErr w:type="spellEnd"/>
            <w:r w:rsidRPr="00B768A0">
              <w:rPr>
                <w:rFonts w:ascii="Times New Roman" w:eastAsia="Times New Roman" w:hAnsi="Times New Roman" w:cs="Times New Roman"/>
                <w:color w:val="000000"/>
              </w:rPr>
              <w:t>; Hepatomegaly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8A0" w:rsidRPr="00B768A0" w:rsidRDefault="00B768A0" w:rsidP="00863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B768A0">
              <w:rPr>
                <w:rFonts w:ascii="Times New Roman" w:eastAsia="Times New Roman" w:hAnsi="Times New Roman" w:cs="Times New Roman"/>
                <w:color w:val="000000"/>
              </w:rPr>
              <w:t>Elipsoid</w:t>
            </w:r>
            <w:proofErr w:type="spellEnd"/>
            <w:r w:rsidRPr="00B768A0">
              <w:rPr>
                <w:rFonts w:ascii="Times New Roman" w:eastAsia="Times New Roman" w:hAnsi="Times New Roman" w:cs="Times New Roman"/>
                <w:color w:val="000000"/>
              </w:rPr>
              <w:t xml:space="preserve"> with cap at one end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8A0" w:rsidRPr="00B768A0" w:rsidRDefault="000312D5" w:rsidP="00863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noProof/>
              </w:rPr>
              <w:drawing>
                <wp:inline distT="0" distB="0" distL="0" distR="0" wp14:anchorId="42D259D3" wp14:editId="1ACCBF8F">
                  <wp:extent cx="504825" cy="504825"/>
                  <wp:effectExtent l="0" t="0" r="9525" b="9525"/>
                  <wp:docPr id="34827" name="Picture 5" descr="C:\Users\ccortes\Desktop\F_hepatica_egg_wtmt_HB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827" name="Picture 5" descr="C:\Users\ccortes\Desktop\F_hepatica_egg_wtmt_HB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4825" cy="504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</wp:inline>
              </w:drawing>
            </w:r>
            <w:r w:rsidR="00B768A0" w:rsidRPr="00B768A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8A0" w:rsidRPr="00B768A0" w:rsidRDefault="00B768A0" w:rsidP="00863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B768A0">
              <w:rPr>
                <w:rFonts w:ascii="Times New Roman" w:eastAsia="Times New Roman" w:hAnsi="Times New Roman" w:cs="Times New Roman"/>
                <w:color w:val="000000"/>
              </w:rPr>
              <w:t>Triclabendazole</w:t>
            </w:r>
            <w:proofErr w:type="spellEnd"/>
          </w:p>
        </w:tc>
      </w:tr>
      <w:tr w:rsidR="000312D5" w:rsidRPr="00B768A0" w:rsidTr="00B768A0">
        <w:trPr>
          <w:trHeight w:val="291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768A0" w:rsidRPr="00B768A0" w:rsidRDefault="00B768A0" w:rsidP="008635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768A0" w:rsidRPr="00B768A0" w:rsidRDefault="00B768A0" w:rsidP="00863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768A0" w:rsidRPr="00B768A0" w:rsidRDefault="00B768A0" w:rsidP="00863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768A0" w:rsidRPr="00B768A0" w:rsidRDefault="00B768A0" w:rsidP="00863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768A0" w:rsidRPr="00B768A0" w:rsidRDefault="00B768A0" w:rsidP="00863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768A0" w:rsidRPr="00B768A0" w:rsidRDefault="00B768A0" w:rsidP="00863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768A0" w:rsidRPr="00B768A0" w:rsidRDefault="00B768A0" w:rsidP="00863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768A0" w:rsidRPr="00B768A0" w:rsidRDefault="00B768A0" w:rsidP="00863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B768A0" w:rsidRPr="00B768A0" w:rsidTr="00B768A0">
        <w:trPr>
          <w:trHeight w:val="291"/>
        </w:trPr>
        <w:tc>
          <w:tcPr>
            <w:tcW w:w="870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68A0" w:rsidRPr="00B768A0" w:rsidRDefault="00B768A0" w:rsidP="008635D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B768A0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Transmitted by </w:t>
            </w:r>
            <w:r w:rsidRPr="00B768A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Contact</w:t>
            </w:r>
            <w:r w:rsidRPr="00B768A0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causing </w:t>
            </w:r>
            <w:r w:rsidRPr="00B768A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Tissue</w:t>
            </w:r>
            <w:r w:rsidRPr="00B768A0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Infection </w:t>
            </w:r>
            <w:r w:rsidRPr="00B768A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(Wrong host)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68A0" w:rsidRPr="00B768A0" w:rsidRDefault="00B768A0" w:rsidP="00863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68A0" w:rsidRPr="00B768A0" w:rsidRDefault="00B768A0" w:rsidP="00863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68A0" w:rsidRPr="00B768A0" w:rsidRDefault="00B768A0" w:rsidP="00863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312D5" w:rsidRPr="00B768A0" w:rsidTr="00B768A0">
        <w:trPr>
          <w:trHeight w:val="581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68A0" w:rsidRPr="00B768A0" w:rsidRDefault="00B768A0" w:rsidP="00863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  <w:r w:rsidRPr="00B768A0">
              <w:rPr>
                <w:rFonts w:ascii="Times New Roman" w:eastAsia="Times New Roman" w:hAnsi="Times New Roman" w:cs="Times New Roman"/>
                <w:color w:val="000000"/>
                <w:u w:val="single"/>
              </w:rPr>
              <w:t>Organism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68A0" w:rsidRPr="00B768A0" w:rsidRDefault="00B768A0" w:rsidP="00863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  <w:r w:rsidRPr="00B768A0">
              <w:rPr>
                <w:rFonts w:ascii="Times New Roman" w:eastAsia="Times New Roman" w:hAnsi="Times New Roman" w:cs="Times New Roman"/>
                <w:color w:val="000000"/>
                <w:u w:val="single"/>
              </w:rPr>
              <w:t>Reservoir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68A0" w:rsidRPr="00B768A0" w:rsidRDefault="00B768A0" w:rsidP="00863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  <w:r w:rsidRPr="00B768A0">
              <w:rPr>
                <w:rFonts w:ascii="Times New Roman" w:eastAsia="Times New Roman" w:hAnsi="Times New Roman" w:cs="Times New Roman"/>
                <w:color w:val="000000"/>
                <w:u w:val="single"/>
              </w:rPr>
              <w:t>Vector bitten by/ingested</w:t>
            </w: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68A0" w:rsidRPr="00B768A0" w:rsidRDefault="00B768A0" w:rsidP="00863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  <w:r w:rsidRPr="00B768A0">
              <w:rPr>
                <w:rFonts w:ascii="Times New Roman" w:eastAsia="Times New Roman" w:hAnsi="Times New Roman" w:cs="Times New Roman"/>
                <w:color w:val="000000"/>
                <w:u w:val="single"/>
              </w:rPr>
              <w:t>Infecting Form</w:t>
            </w: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68A0" w:rsidRPr="00B768A0" w:rsidRDefault="00B768A0" w:rsidP="00863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  <w:r w:rsidRPr="00B768A0">
              <w:rPr>
                <w:rFonts w:ascii="Times New Roman" w:eastAsia="Times New Roman" w:hAnsi="Times New Roman" w:cs="Times New Roman"/>
                <w:color w:val="000000"/>
                <w:u w:val="single"/>
              </w:rPr>
              <w:t xml:space="preserve">Key </w:t>
            </w:r>
            <w:proofErr w:type="spellStart"/>
            <w:r w:rsidRPr="00B768A0">
              <w:rPr>
                <w:rFonts w:ascii="Times New Roman" w:eastAsia="Times New Roman" w:hAnsi="Times New Roman" w:cs="Times New Roman"/>
                <w:color w:val="000000"/>
                <w:u w:val="single"/>
              </w:rPr>
              <w:t>Sx</w:t>
            </w:r>
            <w:proofErr w:type="spellEnd"/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68A0" w:rsidRPr="00B768A0" w:rsidRDefault="00B768A0" w:rsidP="00863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  <w:r w:rsidRPr="00B768A0">
              <w:rPr>
                <w:rFonts w:ascii="Times New Roman" w:eastAsia="Times New Roman" w:hAnsi="Times New Roman" w:cs="Times New Roman"/>
                <w:color w:val="000000"/>
                <w:u w:val="single"/>
              </w:rPr>
              <w:t>Eggs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68A0" w:rsidRPr="00B768A0" w:rsidRDefault="00B768A0" w:rsidP="00863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  <w:r w:rsidRPr="00B768A0">
              <w:rPr>
                <w:rFonts w:ascii="Times New Roman" w:eastAsia="Times New Roman" w:hAnsi="Times New Roman" w:cs="Times New Roman"/>
                <w:color w:val="000000"/>
                <w:u w:val="single"/>
              </w:rPr>
              <w:t>Pictures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68A0" w:rsidRPr="00B768A0" w:rsidRDefault="00B768A0" w:rsidP="00863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  <w:r w:rsidRPr="00B768A0">
              <w:rPr>
                <w:rFonts w:ascii="Times New Roman" w:eastAsia="Times New Roman" w:hAnsi="Times New Roman" w:cs="Times New Roman"/>
                <w:color w:val="000000"/>
                <w:u w:val="single"/>
              </w:rPr>
              <w:t>Treatments</w:t>
            </w:r>
          </w:p>
        </w:tc>
      </w:tr>
      <w:tr w:rsidR="000312D5" w:rsidRPr="00B768A0" w:rsidTr="00B768A0">
        <w:trPr>
          <w:trHeight w:val="872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8A0" w:rsidRPr="00B768A0" w:rsidRDefault="00B768A0" w:rsidP="00863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768A0">
              <w:rPr>
                <w:rFonts w:ascii="Times New Roman" w:eastAsia="Times New Roman" w:hAnsi="Times New Roman" w:cs="Times New Roman"/>
                <w:color w:val="000000"/>
              </w:rPr>
              <w:t xml:space="preserve">Bird </w:t>
            </w:r>
            <w:proofErr w:type="spellStart"/>
            <w:r w:rsidRPr="00B768A0">
              <w:rPr>
                <w:rFonts w:ascii="Times New Roman" w:eastAsia="Times New Roman" w:hAnsi="Times New Roman" w:cs="Times New Roman"/>
                <w:color w:val="000000"/>
              </w:rPr>
              <w:t>Shistosomes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8A0" w:rsidRPr="00B768A0" w:rsidRDefault="00B768A0" w:rsidP="00863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768A0">
              <w:rPr>
                <w:rFonts w:ascii="Times New Roman" w:eastAsia="Times New Roman" w:hAnsi="Times New Roman" w:cs="Times New Roman"/>
                <w:color w:val="000000"/>
              </w:rPr>
              <w:t>Birds (Ducks)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8A0" w:rsidRPr="00B768A0" w:rsidRDefault="00B768A0" w:rsidP="00863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768A0">
              <w:rPr>
                <w:rFonts w:ascii="Times New Roman" w:eastAsia="Times New Roman" w:hAnsi="Times New Roman" w:cs="Times New Roman"/>
                <w:color w:val="000000"/>
              </w:rPr>
              <w:t>Contact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8A0" w:rsidRPr="00B768A0" w:rsidRDefault="00B768A0" w:rsidP="00863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B768A0">
              <w:rPr>
                <w:rFonts w:ascii="Times New Roman" w:eastAsia="Times New Roman" w:hAnsi="Times New Roman" w:cs="Times New Roman"/>
                <w:color w:val="000000"/>
              </w:rPr>
              <w:t>Cercariae</w:t>
            </w:r>
            <w:proofErr w:type="spellEnd"/>
          </w:p>
        </w:tc>
        <w:tc>
          <w:tcPr>
            <w:tcW w:w="1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8A0" w:rsidRPr="00B768A0" w:rsidRDefault="00B768A0" w:rsidP="00863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768A0">
              <w:rPr>
                <w:rFonts w:ascii="Times New Roman" w:eastAsia="Times New Roman" w:hAnsi="Times New Roman" w:cs="Times New Roman"/>
                <w:color w:val="000000"/>
              </w:rPr>
              <w:t xml:space="preserve">Inflammatory </w:t>
            </w:r>
            <w:proofErr w:type="spellStart"/>
            <w:r w:rsidRPr="00B768A0">
              <w:rPr>
                <w:rFonts w:ascii="Times New Roman" w:eastAsia="Times New Roman" w:hAnsi="Times New Roman" w:cs="Times New Roman"/>
                <w:color w:val="000000"/>
              </w:rPr>
              <w:t>lessions</w:t>
            </w:r>
            <w:proofErr w:type="spellEnd"/>
            <w:r w:rsidRPr="00B768A0">
              <w:rPr>
                <w:rFonts w:ascii="Times New Roman" w:eastAsia="Times New Roman" w:hAnsi="Times New Roman" w:cs="Times New Roman"/>
                <w:color w:val="000000"/>
              </w:rPr>
              <w:t xml:space="preserve"> of skin; the </w:t>
            </w:r>
            <w:proofErr w:type="spellStart"/>
            <w:r w:rsidRPr="00B768A0">
              <w:rPr>
                <w:rFonts w:ascii="Times New Roman" w:eastAsia="Times New Roman" w:hAnsi="Times New Roman" w:cs="Times New Roman"/>
                <w:color w:val="000000"/>
              </w:rPr>
              <w:t>cercariae</w:t>
            </w:r>
            <w:proofErr w:type="spellEnd"/>
            <w:r w:rsidRPr="00B768A0">
              <w:rPr>
                <w:rFonts w:ascii="Times New Roman" w:eastAsia="Times New Roman" w:hAnsi="Times New Roman" w:cs="Times New Roman"/>
                <w:color w:val="000000"/>
              </w:rPr>
              <w:t xml:space="preserve"> die in skin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8A0" w:rsidRPr="00B768A0" w:rsidRDefault="00B768A0" w:rsidP="00863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768A0">
              <w:rPr>
                <w:rFonts w:ascii="Times New Roman" w:eastAsia="Times New Roman" w:hAnsi="Times New Roman" w:cs="Times New Roman"/>
                <w:color w:val="000000"/>
              </w:rPr>
              <w:t>N/A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8A0" w:rsidRPr="00B768A0" w:rsidRDefault="00B768A0" w:rsidP="00863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768A0">
              <w:rPr>
                <w:rFonts w:ascii="Times New Roman" w:eastAsia="Times New Roman" w:hAnsi="Times New Roman" w:cs="Times New Roman"/>
                <w:color w:val="000000"/>
              </w:rPr>
              <w:t>N/A</w:t>
            </w:r>
          </w:p>
        </w:tc>
        <w:tc>
          <w:tcPr>
            <w:tcW w:w="1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8A0" w:rsidRPr="00B768A0" w:rsidRDefault="00B768A0" w:rsidP="00863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768A0">
              <w:rPr>
                <w:rFonts w:ascii="Times New Roman" w:eastAsia="Times New Roman" w:hAnsi="Times New Roman" w:cs="Times New Roman"/>
                <w:color w:val="000000"/>
              </w:rPr>
              <w:t>N/AS</w:t>
            </w:r>
          </w:p>
        </w:tc>
      </w:tr>
    </w:tbl>
    <w:p w:rsidR="003058CB" w:rsidRDefault="003058CB"/>
    <w:sectPr w:rsidR="003058CB" w:rsidSect="00B768A0">
      <w:pgSz w:w="15840" w:h="12240" w:orient="landscape"/>
      <w:pgMar w:top="432" w:right="1440" w:bottom="43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68A0"/>
    <w:rsid w:val="000312D5"/>
    <w:rsid w:val="000D5AD1"/>
    <w:rsid w:val="003058CB"/>
    <w:rsid w:val="00B76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312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12D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312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12D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623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231</Words>
  <Characters>1321</Characters>
  <Application>Microsoft Office Word</Application>
  <DocSecurity>0</DocSecurity>
  <Lines>11</Lines>
  <Paragraphs>3</Paragraphs>
  <ScaleCrop>false</ScaleCrop>
  <Company/>
  <LinksUpToDate>false</LinksUpToDate>
  <CharactersWithSpaces>1549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Carbone</dc:creator>
  <cp:lastModifiedBy>Dr. Carbone</cp:lastModifiedBy>
  <cp:revision>3</cp:revision>
  <dcterms:created xsi:type="dcterms:W3CDTF">2012-10-16T14:53:00Z</dcterms:created>
  <dcterms:modified xsi:type="dcterms:W3CDTF">2012-10-16T15:03:00Z</dcterms:modified>
</cp:coreProperties>
</file>